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B11" w:rsidRDefault="00025267" w:rsidP="00684359">
      <w:pPr>
        <w:spacing w:after="0" w:line="240" w:lineRule="auto"/>
        <w:ind w:left="99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E03D7F">
        <w:rPr>
          <w:rFonts w:ascii="Times New Roman" w:hAnsi="Times New Roman"/>
          <w:sz w:val="28"/>
          <w:szCs w:val="28"/>
        </w:rPr>
        <w:t>2</w:t>
      </w:r>
    </w:p>
    <w:p w:rsidR="009D0B11" w:rsidRDefault="009D0B11" w:rsidP="00684359">
      <w:pPr>
        <w:spacing w:after="0" w:line="240" w:lineRule="auto"/>
        <w:ind w:left="99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9D0B11" w:rsidRDefault="009D0B11" w:rsidP="00684359">
      <w:pPr>
        <w:spacing w:after="0" w:line="240" w:lineRule="auto"/>
        <w:ind w:left="99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 физической культуры</w:t>
      </w:r>
    </w:p>
    <w:p w:rsidR="009D0B11" w:rsidRDefault="009D0B11" w:rsidP="00684359">
      <w:pPr>
        <w:spacing w:after="0" w:line="240" w:lineRule="auto"/>
        <w:ind w:left="99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спорта в </w:t>
      </w:r>
      <w:r w:rsidR="000B59B3">
        <w:rPr>
          <w:rFonts w:ascii="Times New Roman" w:hAnsi="Times New Roman"/>
          <w:sz w:val="28"/>
          <w:szCs w:val="28"/>
        </w:rPr>
        <w:t>Бойкопонурском сельском поселении</w:t>
      </w:r>
      <w:r>
        <w:rPr>
          <w:rFonts w:ascii="Times New Roman" w:hAnsi="Times New Roman"/>
          <w:sz w:val="28"/>
          <w:szCs w:val="28"/>
        </w:rPr>
        <w:t xml:space="preserve"> Калининск</w:t>
      </w:r>
      <w:r w:rsidR="009006A6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9006A6">
        <w:rPr>
          <w:rFonts w:ascii="Times New Roman" w:hAnsi="Times New Roman"/>
          <w:sz w:val="28"/>
          <w:szCs w:val="28"/>
        </w:rPr>
        <w:t>а</w:t>
      </w:r>
    </w:p>
    <w:p w:rsidR="009D0B11" w:rsidRDefault="009D0B11" w:rsidP="00684359">
      <w:pPr>
        <w:spacing w:after="0" w:line="240" w:lineRule="auto"/>
        <w:ind w:left="99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2015-20</w:t>
      </w:r>
      <w:r w:rsidR="000B59B3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годы»</w:t>
      </w:r>
    </w:p>
    <w:p w:rsidR="009D0B11" w:rsidRDefault="009D0B11" w:rsidP="005A12D4">
      <w:pPr>
        <w:spacing w:after="0" w:line="240" w:lineRule="auto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</w:p>
    <w:p w:rsidR="009D0B11" w:rsidRDefault="009D0B11" w:rsidP="005A12D4">
      <w:pPr>
        <w:spacing w:after="0" w:line="240" w:lineRule="auto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</w:p>
    <w:p w:rsidR="00025267" w:rsidRPr="00025267" w:rsidRDefault="00025267" w:rsidP="005A12D4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 w:rsidRPr="00025267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ПЕРЕЧЕНЬ</w:t>
      </w:r>
    </w:p>
    <w:p w:rsidR="005A12D4" w:rsidRPr="005A12D4" w:rsidRDefault="005A12D4" w:rsidP="005A12D4">
      <w:pPr>
        <w:spacing w:after="0" w:line="240" w:lineRule="auto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основных мероприятий муниципальной программы</w:t>
      </w:r>
      <w:r w:rsidRPr="005A12D4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</w:p>
    <w:p w:rsidR="00E23B84" w:rsidRDefault="00E23B84" w:rsidP="00F62A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2A3E">
        <w:rPr>
          <w:rFonts w:ascii="Times New Roman" w:hAnsi="Times New Roman" w:cs="Times New Roman"/>
          <w:sz w:val="28"/>
          <w:szCs w:val="28"/>
        </w:rPr>
        <w:t xml:space="preserve"> «Развитие физической культуры и спорта в </w:t>
      </w:r>
      <w:r w:rsidR="000B59B3">
        <w:rPr>
          <w:rFonts w:ascii="Times New Roman" w:hAnsi="Times New Roman"/>
          <w:sz w:val="28"/>
          <w:szCs w:val="28"/>
        </w:rPr>
        <w:t>Бойкопонурском сельском поселении</w:t>
      </w:r>
    </w:p>
    <w:p w:rsidR="00E23B84" w:rsidRPr="00F62A3E" w:rsidRDefault="00E23B84" w:rsidP="00F62A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2A3E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лининск</w:t>
      </w:r>
      <w:r w:rsidR="009006A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006A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2015-20</w:t>
      </w:r>
      <w:r w:rsidR="000B59B3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9006A6">
        <w:rPr>
          <w:rFonts w:ascii="Times New Roman" w:hAnsi="Times New Roman" w:cs="Times New Roman"/>
          <w:sz w:val="28"/>
          <w:szCs w:val="28"/>
        </w:rPr>
        <w:t>»</w:t>
      </w:r>
    </w:p>
    <w:p w:rsidR="00081095" w:rsidRDefault="00081095" w:rsidP="00E55F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3544"/>
        <w:gridCol w:w="1275"/>
        <w:gridCol w:w="1276"/>
        <w:gridCol w:w="1276"/>
        <w:gridCol w:w="1276"/>
        <w:gridCol w:w="1275"/>
        <w:gridCol w:w="2552"/>
        <w:gridCol w:w="2480"/>
      </w:tblGrid>
      <w:tr w:rsidR="00E23B84" w:rsidRPr="009006A6" w:rsidTr="009006A6">
        <w:trPr>
          <w:trHeight w:val="1006"/>
        </w:trPr>
        <w:tc>
          <w:tcPr>
            <w:tcW w:w="498" w:type="dxa"/>
            <w:vMerge w:val="restart"/>
            <w:vAlign w:val="center"/>
          </w:tcPr>
          <w:p w:rsidR="00E23B84" w:rsidRPr="009006A6" w:rsidRDefault="00E23B84" w:rsidP="001B18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E23B84" w:rsidRPr="009006A6" w:rsidRDefault="00E23B84" w:rsidP="001B18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544" w:type="dxa"/>
            <w:vMerge w:val="restart"/>
            <w:vAlign w:val="center"/>
          </w:tcPr>
          <w:p w:rsidR="00E23B84" w:rsidRPr="009006A6" w:rsidRDefault="00E23B84" w:rsidP="001B18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  <w:vAlign w:val="center"/>
          </w:tcPr>
          <w:p w:rsidR="00E23B84" w:rsidRPr="009006A6" w:rsidRDefault="00E23B84" w:rsidP="001B18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:rsidR="00E23B84" w:rsidRPr="009006A6" w:rsidRDefault="00E23B84" w:rsidP="001B18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Объем финансирования, всего</w:t>
            </w:r>
          </w:p>
          <w:p w:rsidR="00E23B84" w:rsidRPr="009006A6" w:rsidRDefault="00E23B84" w:rsidP="001B18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3827" w:type="dxa"/>
            <w:gridSpan w:val="3"/>
            <w:vAlign w:val="center"/>
          </w:tcPr>
          <w:p w:rsidR="00E23B84" w:rsidRPr="009006A6" w:rsidRDefault="00E23B84" w:rsidP="001B18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</w:t>
            </w:r>
          </w:p>
        </w:tc>
        <w:tc>
          <w:tcPr>
            <w:tcW w:w="2552" w:type="dxa"/>
            <w:vMerge w:val="restart"/>
            <w:vAlign w:val="center"/>
          </w:tcPr>
          <w:p w:rsidR="00E23B84" w:rsidRPr="009006A6" w:rsidRDefault="00E23B84" w:rsidP="001B18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E23B84" w:rsidRPr="009006A6" w:rsidRDefault="00E23B84" w:rsidP="001B18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480" w:type="dxa"/>
            <w:vMerge w:val="restart"/>
            <w:vAlign w:val="center"/>
          </w:tcPr>
          <w:p w:rsidR="00E23B84" w:rsidRPr="009006A6" w:rsidRDefault="00E23B84" w:rsidP="001B18D3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684359" w:rsidRPr="009006A6" w:rsidTr="009006A6">
        <w:tc>
          <w:tcPr>
            <w:tcW w:w="498" w:type="dxa"/>
            <w:vMerge/>
          </w:tcPr>
          <w:p w:rsidR="00684359" w:rsidRPr="009006A6" w:rsidRDefault="00684359" w:rsidP="001B18D3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684359" w:rsidRPr="009006A6" w:rsidRDefault="00684359" w:rsidP="001B18D3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84359" w:rsidRPr="009006A6" w:rsidRDefault="00684359" w:rsidP="001B18D3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84359" w:rsidRPr="009006A6" w:rsidRDefault="00684359" w:rsidP="001B18D3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84359" w:rsidRPr="009006A6" w:rsidRDefault="00684359" w:rsidP="00684359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vAlign w:val="center"/>
          </w:tcPr>
          <w:p w:rsidR="00684359" w:rsidRPr="009006A6" w:rsidRDefault="00684359" w:rsidP="001B18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75" w:type="dxa"/>
            <w:vAlign w:val="center"/>
          </w:tcPr>
          <w:p w:rsidR="00684359" w:rsidRPr="009006A6" w:rsidRDefault="00684359" w:rsidP="001B18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2552" w:type="dxa"/>
            <w:vMerge/>
          </w:tcPr>
          <w:p w:rsidR="00684359" w:rsidRPr="009006A6" w:rsidRDefault="00684359" w:rsidP="001B18D3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vMerge/>
          </w:tcPr>
          <w:p w:rsidR="00684359" w:rsidRPr="009006A6" w:rsidRDefault="00684359" w:rsidP="001B18D3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4359" w:rsidRPr="009006A6" w:rsidTr="009006A6">
        <w:tc>
          <w:tcPr>
            <w:tcW w:w="498" w:type="dxa"/>
            <w:vAlign w:val="center"/>
          </w:tcPr>
          <w:p w:rsidR="00684359" w:rsidRPr="009006A6" w:rsidRDefault="00684359" w:rsidP="001B18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84359" w:rsidRPr="009006A6" w:rsidRDefault="00684359" w:rsidP="001B18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684359" w:rsidRPr="009006A6" w:rsidRDefault="00684359" w:rsidP="001B18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684359" w:rsidRPr="009006A6" w:rsidRDefault="00684359" w:rsidP="001B18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684359" w:rsidRPr="009006A6" w:rsidRDefault="00684359" w:rsidP="00684359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684359" w:rsidRPr="009006A6" w:rsidRDefault="00684359" w:rsidP="001B18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684359" w:rsidRPr="009006A6" w:rsidRDefault="00684359" w:rsidP="001B18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vAlign w:val="center"/>
          </w:tcPr>
          <w:p w:rsidR="00684359" w:rsidRPr="009006A6" w:rsidRDefault="00684359" w:rsidP="001B18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80" w:type="dxa"/>
            <w:vAlign w:val="center"/>
          </w:tcPr>
          <w:p w:rsidR="00684359" w:rsidRPr="009006A6" w:rsidRDefault="00684359" w:rsidP="001B18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84359" w:rsidRPr="009006A6" w:rsidTr="009006A6">
        <w:tc>
          <w:tcPr>
            <w:tcW w:w="498" w:type="dxa"/>
            <w:vMerge w:val="restart"/>
          </w:tcPr>
          <w:p w:rsidR="00684359" w:rsidRPr="009006A6" w:rsidRDefault="009006A6" w:rsidP="001B18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684359" w:rsidRPr="009006A6" w:rsidRDefault="00684359" w:rsidP="009006A6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sz w:val="24"/>
                <w:szCs w:val="24"/>
              </w:rPr>
              <w:t>Проведение физкультурно-оздоровительных   и спортивно-массовых мероприятий</w:t>
            </w:r>
            <w:r w:rsidR="009006A6" w:rsidRPr="009006A6">
              <w:rPr>
                <w:rFonts w:ascii="Times New Roman" w:hAnsi="Times New Roman" w:cs="Times New Roman"/>
                <w:sz w:val="24"/>
                <w:szCs w:val="24"/>
              </w:rPr>
              <w:t>, в том числе  проведения спортивно-оздоровительной работы среди детей и подростков на спортивных площадках по месту жительства, включая программу летнего оздоровления</w:t>
            </w:r>
          </w:p>
        </w:tc>
        <w:tc>
          <w:tcPr>
            <w:tcW w:w="1275" w:type="dxa"/>
          </w:tcPr>
          <w:p w:rsidR="00684359" w:rsidRPr="009006A6" w:rsidRDefault="00684359" w:rsidP="00296819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684359" w:rsidRPr="009006A6" w:rsidRDefault="00E03D7F" w:rsidP="0058045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684359" w:rsidRPr="009006A6" w:rsidRDefault="00E03D7F" w:rsidP="00580457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684359" w:rsidRPr="009006A6" w:rsidRDefault="00E03D7F" w:rsidP="00580457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684359" w:rsidRPr="009006A6" w:rsidRDefault="00E03D7F" w:rsidP="00580457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52" w:type="dxa"/>
            <w:vMerge w:val="restart"/>
          </w:tcPr>
          <w:p w:rsidR="00684359" w:rsidRPr="009006A6" w:rsidRDefault="00684359" w:rsidP="009006A6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sz w:val="24"/>
                <w:szCs w:val="24"/>
              </w:rPr>
              <w:t>Проведение спортивных мероприятий на высоком организационном уровне</w:t>
            </w:r>
          </w:p>
        </w:tc>
        <w:tc>
          <w:tcPr>
            <w:tcW w:w="2480" w:type="dxa"/>
            <w:vMerge w:val="restart"/>
          </w:tcPr>
          <w:p w:rsidR="00684359" w:rsidRPr="009006A6" w:rsidRDefault="00684359" w:rsidP="009006A6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Бойкопонурского </w:t>
            </w:r>
            <w:r w:rsidR="00093141" w:rsidRPr="00900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</w:t>
            </w:r>
          </w:p>
        </w:tc>
      </w:tr>
      <w:tr w:rsidR="00684359" w:rsidRPr="009006A6" w:rsidTr="009006A6">
        <w:tc>
          <w:tcPr>
            <w:tcW w:w="498" w:type="dxa"/>
            <w:vMerge/>
          </w:tcPr>
          <w:p w:rsidR="00684359" w:rsidRPr="009006A6" w:rsidRDefault="00684359" w:rsidP="001B18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684359" w:rsidRPr="009006A6" w:rsidRDefault="00684359" w:rsidP="001B18D3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684359" w:rsidRPr="009006A6" w:rsidRDefault="00684359" w:rsidP="00296819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A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684359" w:rsidRPr="009006A6" w:rsidRDefault="00E03D7F" w:rsidP="0058045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684359" w:rsidRPr="009006A6" w:rsidRDefault="00E03D7F" w:rsidP="00580457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684359" w:rsidRPr="009006A6" w:rsidRDefault="00E03D7F" w:rsidP="00580457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684359" w:rsidRPr="009006A6" w:rsidRDefault="00E03D7F" w:rsidP="00580457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52" w:type="dxa"/>
            <w:vMerge/>
          </w:tcPr>
          <w:p w:rsidR="00684359" w:rsidRPr="009006A6" w:rsidRDefault="00684359" w:rsidP="001B18D3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vMerge/>
          </w:tcPr>
          <w:p w:rsidR="00684359" w:rsidRPr="009006A6" w:rsidRDefault="00684359" w:rsidP="001B18D3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55C48" w:rsidRDefault="00855C48" w:rsidP="00E55F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006A6" w:rsidRDefault="00E03D7F" w:rsidP="009006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9006A6" w:rsidRPr="001D5E41" w:rsidRDefault="009006A6" w:rsidP="009006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Бойкопонурского сельского поселения</w:t>
      </w:r>
    </w:p>
    <w:p w:rsidR="00E23B84" w:rsidRDefault="00E23B84" w:rsidP="001B60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5E41">
        <w:rPr>
          <w:rFonts w:ascii="Times New Roman" w:hAnsi="Times New Roman" w:cs="Times New Roman"/>
          <w:sz w:val="28"/>
          <w:szCs w:val="28"/>
        </w:rPr>
        <w:t>Калини</w:t>
      </w:r>
      <w:r w:rsidR="009D0B11">
        <w:rPr>
          <w:rFonts w:ascii="Times New Roman" w:hAnsi="Times New Roman" w:cs="Times New Roman"/>
          <w:sz w:val="28"/>
          <w:szCs w:val="28"/>
        </w:rPr>
        <w:t>нск</w:t>
      </w:r>
      <w:r w:rsidR="009006A6">
        <w:rPr>
          <w:rFonts w:ascii="Times New Roman" w:hAnsi="Times New Roman" w:cs="Times New Roman"/>
          <w:sz w:val="28"/>
          <w:szCs w:val="28"/>
        </w:rPr>
        <w:t>ого</w:t>
      </w:r>
      <w:r w:rsidR="009D0B1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006A6">
        <w:rPr>
          <w:rFonts w:ascii="Times New Roman" w:hAnsi="Times New Roman" w:cs="Times New Roman"/>
          <w:sz w:val="28"/>
          <w:szCs w:val="28"/>
        </w:rPr>
        <w:t>а</w:t>
      </w:r>
      <w:r w:rsidR="009D0B1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D5E4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006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E03D7F">
        <w:rPr>
          <w:rFonts w:ascii="Times New Roman" w:hAnsi="Times New Roman" w:cs="Times New Roman"/>
          <w:sz w:val="28"/>
          <w:szCs w:val="28"/>
        </w:rPr>
        <w:t xml:space="preserve">      </w:t>
      </w:r>
      <w:r w:rsidR="009006A6">
        <w:rPr>
          <w:rFonts w:ascii="Times New Roman" w:hAnsi="Times New Roman" w:cs="Times New Roman"/>
          <w:sz w:val="28"/>
          <w:szCs w:val="28"/>
        </w:rPr>
        <w:t xml:space="preserve">   </w:t>
      </w:r>
      <w:r w:rsidR="00E03D7F">
        <w:rPr>
          <w:rFonts w:ascii="Times New Roman" w:hAnsi="Times New Roman" w:cs="Times New Roman"/>
          <w:sz w:val="28"/>
          <w:szCs w:val="28"/>
        </w:rPr>
        <w:t>А.В.Брежнев</w:t>
      </w:r>
    </w:p>
    <w:sectPr w:rsidR="00E23B84" w:rsidSect="00684359">
      <w:pgSz w:w="16838" w:h="11906" w:orient="landscape"/>
      <w:pgMar w:top="993" w:right="170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350" w:rsidRDefault="00001350" w:rsidP="00174306">
      <w:pPr>
        <w:spacing w:after="0" w:line="240" w:lineRule="auto"/>
      </w:pPr>
      <w:r>
        <w:separator/>
      </w:r>
    </w:p>
  </w:endnote>
  <w:endnote w:type="continuationSeparator" w:id="1">
    <w:p w:rsidR="00001350" w:rsidRDefault="00001350" w:rsidP="00174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350" w:rsidRDefault="00001350" w:rsidP="00174306">
      <w:pPr>
        <w:spacing w:after="0" w:line="240" w:lineRule="auto"/>
      </w:pPr>
      <w:r>
        <w:separator/>
      </w:r>
    </w:p>
  </w:footnote>
  <w:footnote w:type="continuationSeparator" w:id="1">
    <w:p w:rsidR="00001350" w:rsidRDefault="00001350" w:rsidP="00174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D4316"/>
    <w:multiLevelType w:val="hybridMultilevel"/>
    <w:tmpl w:val="037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E0D49"/>
    <w:multiLevelType w:val="hybridMultilevel"/>
    <w:tmpl w:val="B1C09A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515C"/>
    <w:rsid w:val="00001350"/>
    <w:rsid w:val="0001088A"/>
    <w:rsid w:val="00014C4E"/>
    <w:rsid w:val="00025267"/>
    <w:rsid w:val="00032F03"/>
    <w:rsid w:val="00034940"/>
    <w:rsid w:val="0004234C"/>
    <w:rsid w:val="00044385"/>
    <w:rsid w:val="0007370E"/>
    <w:rsid w:val="00081095"/>
    <w:rsid w:val="000877FC"/>
    <w:rsid w:val="00093141"/>
    <w:rsid w:val="000A3811"/>
    <w:rsid w:val="000B59B3"/>
    <w:rsid w:val="000C5B5C"/>
    <w:rsid w:val="000E2736"/>
    <w:rsid w:val="000E7322"/>
    <w:rsid w:val="000F301F"/>
    <w:rsid w:val="0010184F"/>
    <w:rsid w:val="001216E2"/>
    <w:rsid w:val="00121C53"/>
    <w:rsid w:val="00140BAA"/>
    <w:rsid w:val="00152B93"/>
    <w:rsid w:val="001719D7"/>
    <w:rsid w:val="00174306"/>
    <w:rsid w:val="001B18D3"/>
    <w:rsid w:val="001B6001"/>
    <w:rsid w:val="001C3C04"/>
    <w:rsid w:val="001D5E41"/>
    <w:rsid w:val="001F174C"/>
    <w:rsid w:val="00204C11"/>
    <w:rsid w:val="002339EA"/>
    <w:rsid w:val="00235177"/>
    <w:rsid w:val="0023551D"/>
    <w:rsid w:val="00250FE7"/>
    <w:rsid w:val="002545AD"/>
    <w:rsid w:val="0027271B"/>
    <w:rsid w:val="00293388"/>
    <w:rsid w:val="00294676"/>
    <w:rsid w:val="002953E1"/>
    <w:rsid w:val="002A392F"/>
    <w:rsid w:val="002C34EA"/>
    <w:rsid w:val="002C3B63"/>
    <w:rsid w:val="002D002A"/>
    <w:rsid w:val="002D1617"/>
    <w:rsid w:val="002D73AA"/>
    <w:rsid w:val="002E41C2"/>
    <w:rsid w:val="002E7B17"/>
    <w:rsid w:val="003312DA"/>
    <w:rsid w:val="0035152E"/>
    <w:rsid w:val="00392A5B"/>
    <w:rsid w:val="003A67C8"/>
    <w:rsid w:val="003B71DC"/>
    <w:rsid w:val="003C36F6"/>
    <w:rsid w:val="003C683F"/>
    <w:rsid w:val="003E2928"/>
    <w:rsid w:val="003E6C87"/>
    <w:rsid w:val="00410616"/>
    <w:rsid w:val="00422A12"/>
    <w:rsid w:val="004747C5"/>
    <w:rsid w:val="00483836"/>
    <w:rsid w:val="004862F7"/>
    <w:rsid w:val="004A5EE7"/>
    <w:rsid w:val="004A614A"/>
    <w:rsid w:val="004B3E4D"/>
    <w:rsid w:val="004C0CFF"/>
    <w:rsid w:val="004D377A"/>
    <w:rsid w:val="004D3EE9"/>
    <w:rsid w:val="004D71A0"/>
    <w:rsid w:val="004E5FB8"/>
    <w:rsid w:val="004F0E1B"/>
    <w:rsid w:val="0050487C"/>
    <w:rsid w:val="00513E4A"/>
    <w:rsid w:val="00545EBE"/>
    <w:rsid w:val="00556FAE"/>
    <w:rsid w:val="00561C5D"/>
    <w:rsid w:val="00564C79"/>
    <w:rsid w:val="005672C7"/>
    <w:rsid w:val="00571AA2"/>
    <w:rsid w:val="00577CC7"/>
    <w:rsid w:val="005A12D4"/>
    <w:rsid w:val="005B6F0D"/>
    <w:rsid w:val="005B7523"/>
    <w:rsid w:val="00626CB6"/>
    <w:rsid w:val="00633594"/>
    <w:rsid w:val="00635C96"/>
    <w:rsid w:val="00670721"/>
    <w:rsid w:val="006826D2"/>
    <w:rsid w:val="00684359"/>
    <w:rsid w:val="0069231B"/>
    <w:rsid w:val="006A2757"/>
    <w:rsid w:val="006A4530"/>
    <w:rsid w:val="006C6F4C"/>
    <w:rsid w:val="006D1EB4"/>
    <w:rsid w:val="006E39C3"/>
    <w:rsid w:val="00710323"/>
    <w:rsid w:val="007246A4"/>
    <w:rsid w:val="00730C1A"/>
    <w:rsid w:val="0073422F"/>
    <w:rsid w:val="007526FE"/>
    <w:rsid w:val="00755DDE"/>
    <w:rsid w:val="007772B1"/>
    <w:rsid w:val="007965FB"/>
    <w:rsid w:val="00796CA0"/>
    <w:rsid w:val="007A28CE"/>
    <w:rsid w:val="007B4FF5"/>
    <w:rsid w:val="007F3A2D"/>
    <w:rsid w:val="00801C28"/>
    <w:rsid w:val="00811C19"/>
    <w:rsid w:val="008165F9"/>
    <w:rsid w:val="00831825"/>
    <w:rsid w:val="00855C48"/>
    <w:rsid w:val="008B64EC"/>
    <w:rsid w:val="008D4A25"/>
    <w:rsid w:val="008E091F"/>
    <w:rsid w:val="009006A6"/>
    <w:rsid w:val="00902EF8"/>
    <w:rsid w:val="00905C3D"/>
    <w:rsid w:val="009352D2"/>
    <w:rsid w:val="009518F5"/>
    <w:rsid w:val="009624AD"/>
    <w:rsid w:val="00991638"/>
    <w:rsid w:val="0099477E"/>
    <w:rsid w:val="009A088D"/>
    <w:rsid w:val="009A2C47"/>
    <w:rsid w:val="009B3F3F"/>
    <w:rsid w:val="009D0B11"/>
    <w:rsid w:val="009D1CA3"/>
    <w:rsid w:val="009D5C17"/>
    <w:rsid w:val="009D70CA"/>
    <w:rsid w:val="009E1D27"/>
    <w:rsid w:val="009E528B"/>
    <w:rsid w:val="00A22E5C"/>
    <w:rsid w:val="00A258BE"/>
    <w:rsid w:val="00A365E4"/>
    <w:rsid w:val="00A4245B"/>
    <w:rsid w:val="00A66DF4"/>
    <w:rsid w:val="00AA299B"/>
    <w:rsid w:val="00AA4F49"/>
    <w:rsid w:val="00AB71BF"/>
    <w:rsid w:val="00AD4A3B"/>
    <w:rsid w:val="00B22A7D"/>
    <w:rsid w:val="00B255B8"/>
    <w:rsid w:val="00B34B77"/>
    <w:rsid w:val="00B44761"/>
    <w:rsid w:val="00B450A1"/>
    <w:rsid w:val="00B45155"/>
    <w:rsid w:val="00B72BD3"/>
    <w:rsid w:val="00B765BA"/>
    <w:rsid w:val="00BB1AD7"/>
    <w:rsid w:val="00BB3EB3"/>
    <w:rsid w:val="00BB7852"/>
    <w:rsid w:val="00BC3900"/>
    <w:rsid w:val="00BE2BB4"/>
    <w:rsid w:val="00C02536"/>
    <w:rsid w:val="00C20AA6"/>
    <w:rsid w:val="00C37E18"/>
    <w:rsid w:val="00C41454"/>
    <w:rsid w:val="00C84F48"/>
    <w:rsid w:val="00C96216"/>
    <w:rsid w:val="00CB1E66"/>
    <w:rsid w:val="00CB433D"/>
    <w:rsid w:val="00CD74EC"/>
    <w:rsid w:val="00CE5AB4"/>
    <w:rsid w:val="00D05394"/>
    <w:rsid w:val="00D11926"/>
    <w:rsid w:val="00D12C02"/>
    <w:rsid w:val="00D1335D"/>
    <w:rsid w:val="00D21199"/>
    <w:rsid w:val="00D24753"/>
    <w:rsid w:val="00D27649"/>
    <w:rsid w:val="00D42F4D"/>
    <w:rsid w:val="00D717BF"/>
    <w:rsid w:val="00D92F84"/>
    <w:rsid w:val="00DB2A4E"/>
    <w:rsid w:val="00DC62B0"/>
    <w:rsid w:val="00DE55AC"/>
    <w:rsid w:val="00DF368C"/>
    <w:rsid w:val="00E03D7F"/>
    <w:rsid w:val="00E0592F"/>
    <w:rsid w:val="00E16637"/>
    <w:rsid w:val="00E23B84"/>
    <w:rsid w:val="00E337FE"/>
    <w:rsid w:val="00E4552D"/>
    <w:rsid w:val="00E515CC"/>
    <w:rsid w:val="00E55F13"/>
    <w:rsid w:val="00E85092"/>
    <w:rsid w:val="00E86DC5"/>
    <w:rsid w:val="00EA10B0"/>
    <w:rsid w:val="00EB00B6"/>
    <w:rsid w:val="00EC30B8"/>
    <w:rsid w:val="00EC5C2E"/>
    <w:rsid w:val="00ED3D92"/>
    <w:rsid w:val="00ED50BE"/>
    <w:rsid w:val="00EE6996"/>
    <w:rsid w:val="00F07F0F"/>
    <w:rsid w:val="00F36194"/>
    <w:rsid w:val="00F42212"/>
    <w:rsid w:val="00F4469A"/>
    <w:rsid w:val="00F45749"/>
    <w:rsid w:val="00F45FD0"/>
    <w:rsid w:val="00F62A3E"/>
    <w:rsid w:val="00F740B8"/>
    <w:rsid w:val="00F77606"/>
    <w:rsid w:val="00F93C8E"/>
    <w:rsid w:val="00F9515C"/>
    <w:rsid w:val="00F97983"/>
    <w:rsid w:val="00FB6AB4"/>
    <w:rsid w:val="00FC3107"/>
    <w:rsid w:val="00FD014F"/>
    <w:rsid w:val="00FF201D"/>
    <w:rsid w:val="00FF4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5F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9515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rsid w:val="009B3F3F"/>
    <w:pPr>
      <w:spacing w:after="0" w:line="240" w:lineRule="auto"/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rsid w:val="009B3F3F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99"/>
    <w:qFormat/>
    <w:rsid w:val="009B3F3F"/>
    <w:rPr>
      <w:rFonts w:cs="Calibri"/>
      <w:sz w:val="22"/>
      <w:szCs w:val="22"/>
    </w:rPr>
  </w:style>
  <w:style w:type="paragraph" w:styleId="a5">
    <w:name w:val="List Paragraph"/>
    <w:basedOn w:val="a"/>
    <w:uiPriority w:val="99"/>
    <w:qFormat/>
    <w:rsid w:val="00FF40C7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1743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74306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1743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74306"/>
    <w:rPr>
      <w:rFonts w:cs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E03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3D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38D04-EE82-4D24-9C53-74CB8BD82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106</cp:revision>
  <cp:lastPrinted>2014-11-07T05:04:00Z</cp:lastPrinted>
  <dcterms:created xsi:type="dcterms:W3CDTF">2012-04-10T05:08:00Z</dcterms:created>
  <dcterms:modified xsi:type="dcterms:W3CDTF">2014-11-07T05:06:00Z</dcterms:modified>
</cp:coreProperties>
</file>