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F7" w:rsidRDefault="00783FF7" w:rsidP="00783FF7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 w:rsidR="009E56E6">
        <w:rPr>
          <w:lang w:eastAsia="ru-RU"/>
        </w:rPr>
        <w:t>3</w:t>
      </w:r>
    </w:p>
    <w:p w:rsidR="00783FF7" w:rsidRDefault="00783FF7" w:rsidP="00783FF7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Бойкопонурского </w:t>
      </w:r>
      <w:r w:rsidRPr="009235AD">
        <w:rPr>
          <w:lang w:eastAsia="ru-RU"/>
        </w:rPr>
        <w:t xml:space="preserve">сельского поселения Калининского района  </w:t>
      </w:r>
    </w:p>
    <w:p w:rsidR="00783FF7" w:rsidRDefault="00783FF7" w:rsidP="00783FF7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lang w:eastAsia="ru-RU"/>
        </w:rPr>
        <w:t xml:space="preserve">«Молодежь Бойкопонурского сельского поселения Калининского района  </w:t>
      </w:r>
    </w:p>
    <w:p w:rsidR="00783FF7" w:rsidRDefault="00783FF7" w:rsidP="00783FF7">
      <w:pPr>
        <w:overflowPunct w:val="0"/>
        <w:autoSpaceDE w:val="0"/>
        <w:autoSpaceDN w:val="0"/>
        <w:adjustRightInd w:val="0"/>
        <w:ind w:left="8496"/>
        <w:jc w:val="left"/>
        <w:outlineLvl w:val="1"/>
      </w:pPr>
      <w:r>
        <w:rPr>
          <w:lang w:eastAsia="ru-RU"/>
        </w:rPr>
        <w:t>на 2015-2017 годы»</w:t>
      </w:r>
    </w:p>
    <w:p w:rsidR="00783FF7" w:rsidRDefault="00783FF7" w:rsidP="00783FF7">
      <w:pPr>
        <w:jc w:val="center"/>
      </w:pPr>
    </w:p>
    <w:p w:rsidR="00783FF7" w:rsidRDefault="00783FF7" w:rsidP="00783FF7"/>
    <w:p w:rsidR="00783FF7" w:rsidRPr="00D03926" w:rsidRDefault="00783FF7" w:rsidP="00783FF7">
      <w:pPr>
        <w:jc w:val="center"/>
        <w:rPr>
          <w:b/>
          <w:bCs/>
        </w:rPr>
      </w:pPr>
      <w:r w:rsidRPr="00D03926">
        <w:rPr>
          <w:b/>
          <w:bCs/>
        </w:rPr>
        <w:t>Цели, задачи и целевые показатели муниципальной программы</w:t>
      </w:r>
    </w:p>
    <w:p w:rsidR="00783FF7" w:rsidRPr="00D03926" w:rsidRDefault="00783FF7" w:rsidP="00783FF7">
      <w:pPr>
        <w:jc w:val="center"/>
        <w:rPr>
          <w:b/>
          <w:bCs/>
        </w:rPr>
      </w:pPr>
      <w:r>
        <w:rPr>
          <w:b/>
          <w:bCs/>
        </w:rPr>
        <w:t xml:space="preserve">Бойкопонурского </w:t>
      </w:r>
      <w:r w:rsidRPr="00D03926">
        <w:rPr>
          <w:b/>
          <w:bCs/>
        </w:rPr>
        <w:t xml:space="preserve">сельского поселения </w:t>
      </w:r>
      <w:r>
        <w:rPr>
          <w:b/>
          <w:bCs/>
        </w:rPr>
        <w:t xml:space="preserve">Калининского района </w:t>
      </w:r>
    </w:p>
    <w:p w:rsidR="00783FF7" w:rsidRPr="006462BC" w:rsidRDefault="00783FF7" w:rsidP="00783FF7">
      <w:pPr>
        <w:overflowPunct w:val="0"/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6462BC">
        <w:rPr>
          <w:b/>
          <w:bCs/>
        </w:rPr>
        <w:t>«</w:t>
      </w:r>
      <w:r w:rsidRPr="006462BC">
        <w:rPr>
          <w:b/>
          <w:lang w:eastAsia="ru-RU"/>
        </w:rPr>
        <w:t>Молодежь Бойкопонурского сельского поселения Калининского района на 2015-2017 годы</w:t>
      </w:r>
      <w:r w:rsidRPr="006462BC">
        <w:rPr>
          <w:b/>
          <w:bCs/>
        </w:rPr>
        <w:t>»</w:t>
      </w:r>
    </w:p>
    <w:p w:rsidR="00783FF7" w:rsidRPr="00D66466" w:rsidRDefault="00783FF7" w:rsidP="00783FF7">
      <w:pPr>
        <w:rPr>
          <w:b/>
          <w:bCs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812"/>
        <w:gridCol w:w="141"/>
        <w:gridCol w:w="1276"/>
        <w:gridCol w:w="993"/>
        <w:gridCol w:w="1842"/>
        <w:gridCol w:w="1701"/>
        <w:gridCol w:w="1985"/>
      </w:tblGrid>
      <w:tr w:rsidR="00783FF7" w:rsidRPr="00D03926" w:rsidTr="00206F51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№ п/</w:t>
            </w:r>
            <w:proofErr w:type="spellStart"/>
            <w:r w:rsidRPr="00D03926">
              <w:t>п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Наименование целевого показателя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 xml:space="preserve">Статус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Значение показателей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2017 год</w:t>
            </w:r>
          </w:p>
        </w:tc>
      </w:tr>
      <w:tr w:rsidR="00783FF7" w:rsidRPr="00D03926" w:rsidTr="00206F51">
        <w:trPr>
          <w:trHeight w:val="34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7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03926">
              <w:rPr>
                <w:b/>
                <w:bCs/>
              </w:rPr>
              <w:t>Муниципальная программа</w:t>
            </w:r>
            <w:r>
              <w:rPr>
                <w:b/>
                <w:bCs/>
              </w:rPr>
              <w:t xml:space="preserve"> Бойкопонурского сельского поселения Калининского района</w:t>
            </w:r>
          </w:p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03926">
              <w:rPr>
                <w:b/>
                <w:bCs/>
              </w:rPr>
              <w:t>«</w:t>
            </w:r>
            <w:r w:rsidRPr="006462BC">
              <w:rPr>
                <w:b/>
                <w:lang w:eastAsia="ru-RU"/>
              </w:rPr>
              <w:t>Молодежь Бойкопонурского сельского поселения Калининского района</w:t>
            </w:r>
            <w:r w:rsidRPr="00D03926">
              <w:rPr>
                <w:b/>
                <w:bCs/>
              </w:rPr>
              <w:t>»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  <w:lang w:eastAsia="ru-RU"/>
              </w:rPr>
              <w:t>Приобщение сельских жителей к гражданско - патриотическому воспитанию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>
              <w:rPr>
                <w:szCs w:val="20"/>
                <w:lang w:eastAsia="ru-RU"/>
              </w:rPr>
              <w:t>Формированию здорового образа жизни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jc w:val="center"/>
            </w:pPr>
            <w:r w:rsidRPr="00D03926">
              <w:t>1.</w:t>
            </w:r>
            <w:r>
              <w:t>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autoSpaceDE w:val="0"/>
              <w:autoSpaceDN w:val="0"/>
              <w:adjustRightInd w:val="0"/>
            </w:pPr>
            <w:r>
              <w:rPr>
                <w:szCs w:val="20"/>
                <w:lang w:eastAsia="ru-RU"/>
              </w:rPr>
              <w:t>Организация временной занятости несовершеннолетних в каникулярный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jc w:val="center"/>
            </w:pPr>
            <w:r>
              <w:t>1.4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autoSpaceDE w:val="0"/>
              <w:autoSpaceDN w:val="0"/>
              <w:adjustRightInd w:val="0"/>
            </w:pPr>
            <w:r>
              <w:rPr>
                <w:szCs w:val="20"/>
                <w:lang w:eastAsia="ru-RU"/>
              </w:rPr>
              <w:t>Проведение летней оздоровительной кампании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783FF7" w:rsidRPr="00D03926" w:rsidTr="00206F5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D03926" w:rsidRDefault="00783FF7" w:rsidP="00206F51">
            <w:pPr>
              <w:jc w:val="center"/>
            </w:pPr>
            <w:r>
              <w:t>1.5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F7" w:rsidRPr="003A138C" w:rsidRDefault="00783FF7" w:rsidP="00206F51">
            <w:pPr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Р</w:t>
            </w:r>
            <w:r w:rsidRPr="003A138C">
              <w:rPr>
                <w:szCs w:val="20"/>
                <w:lang w:eastAsia="ru-RU"/>
              </w:rPr>
              <w:t>аз</w:t>
            </w:r>
            <w:r>
              <w:rPr>
                <w:szCs w:val="20"/>
                <w:lang w:eastAsia="ru-RU"/>
              </w:rPr>
              <w:t>витие волонтёрской деятельности</w:t>
            </w:r>
            <w:r w:rsidRPr="003A138C">
              <w:rPr>
                <w:szCs w:val="20"/>
                <w:lang w:eastAsia="ru-RU"/>
              </w:rPr>
              <w:tab/>
            </w:r>
          </w:p>
          <w:p w:rsidR="00783FF7" w:rsidRPr="00D03926" w:rsidRDefault="00783FF7" w:rsidP="00206F5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F7" w:rsidRPr="00D03926" w:rsidRDefault="00783FF7" w:rsidP="00206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783FF7" w:rsidRDefault="00783FF7" w:rsidP="00783FF7"/>
    <w:p w:rsidR="00783FF7" w:rsidRDefault="005F58E6" w:rsidP="00783FF7">
      <w:r>
        <w:t>Заместитель главы</w:t>
      </w:r>
    </w:p>
    <w:p w:rsidR="00783FF7" w:rsidRDefault="00783FF7" w:rsidP="00783FF7">
      <w:r>
        <w:t xml:space="preserve">Бойкопонурского сельского поселения </w:t>
      </w:r>
    </w:p>
    <w:p w:rsidR="00783FF7" w:rsidRDefault="00783FF7" w:rsidP="00783FF7">
      <w:r>
        <w:t xml:space="preserve">Калининского района                                                                                                                                        </w:t>
      </w:r>
      <w:r w:rsidR="005F58E6">
        <w:t xml:space="preserve">     </w:t>
      </w:r>
      <w:r>
        <w:t xml:space="preserve"> </w:t>
      </w:r>
      <w:r w:rsidR="005F58E6">
        <w:t>А.В.Брежнев</w:t>
      </w:r>
    </w:p>
    <w:p w:rsidR="00550B99" w:rsidRDefault="00550B99"/>
    <w:sectPr w:rsidR="00550B99" w:rsidSect="00783FF7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088"/>
    <w:rsid w:val="0001295C"/>
    <w:rsid w:val="000E6792"/>
    <w:rsid w:val="001423CE"/>
    <w:rsid w:val="0028105C"/>
    <w:rsid w:val="00430FF3"/>
    <w:rsid w:val="004C069A"/>
    <w:rsid w:val="00550B99"/>
    <w:rsid w:val="005F58E6"/>
    <w:rsid w:val="006449E2"/>
    <w:rsid w:val="00650310"/>
    <w:rsid w:val="00650E3F"/>
    <w:rsid w:val="0072382C"/>
    <w:rsid w:val="00783FF7"/>
    <w:rsid w:val="008522BC"/>
    <w:rsid w:val="008B0A1C"/>
    <w:rsid w:val="00913BBC"/>
    <w:rsid w:val="009235AD"/>
    <w:rsid w:val="009906C1"/>
    <w:rsid w:val="009B244F"/>
    <w:rsid w:val="009E56E6"/>
    <w:rsid w:val="00A82FD1"/>
    <w:rsid w:val="00AB679C"/>
    <w:rsid w:val="00B23A7D"/>
    <w:rsid w:val="00B6632E"/>
    <w:rsid w:val="00BA2A85"/>
    <w:rsid w:val="00BA69EC"/>
    <w:rsid w:val="00D03926"/>
    <w:rsid w:val="00D45669"/>
    <w:rsid w:val="00D66466"/>
    <w:rsid w:val="00DE003B"/>
    <w:rsid w:val="00E00088"/>
    <w:rsid w:val="00E27E19"/>
    <w:rsid w:val="00E32CE4"/>
    <w:rsid w:val="00E95983"/>
    <w:rsid w:val="00FB3926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88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8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8E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COMP</cp:lastModifiedBy>
  <cp:revision>10</cp:revision>
  <cp:lastPrinted>2014-11-07T05:51:00Z</cp:lastPrinted>
  <dcterms:created xsi:type="dcterms:W3CDTF">2014-10-23T10:42:00Z</dcterms:created>
  <dcterms:modified xsi:type="dcterms:W3CDTF">2014-11-07T05:51:00Z</dcterms:modified>
</cp:coreProperties>
</file>